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442C0F" w:rsidRPr="007053F5" w:rsidTr="006152EB">
        <w:trPr>
          <w:trHeight w:val="557"/>
        </w:trPr>
        <w:tc>
          <w:tcPr>
            <w:tcW w:w="7083" w:type="dxa"/>
            <w:vAlign w:val="center"/>
          </w:tcPr>
          <w:p w:rsidR="00442C0F" w:rsidRPr="007053F5" w:rsidRDefault="002714D8" w:rsidP="00615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>NO DUES FORM</w:t>
            </w:r>
          </w:p>
        </w:tc>
        <w:tc>
          <w:tcPr>
            <w:tcW w:w="1933" w:type="dxa"/>
            <w:vAlign w:val="center"/>
          </w:tcPr>
          <w:p w:rsidR="00442C0F" w:rsidRPr="007053F5" w:rsidRDefault="00A66D3F" w:rsidP="00F81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>Form PS-</w:t>
            </w:r>
            <w:r w:rsidR="00D81180">
              <w:rPr>
                <w:rFonts w:ascii="Times New Roman" w:hAnsi="Times New Roman" w:cs="Times New Roman"/>
                <w:b/>
              </w:rPr>
              <w:t xml:space="preserve"> 11</w:t>
            </w:r>
            <w:bookmarkStart w:id="0" w:name="_GoBack"/>
            <w:bookmarkEnd w:id="0"/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2514"/>
        <w:gridCol w:w="819"/>
        <w:gridCol w:w="424"/>
        <w:gridCol w:w="476"/>
        <w:gridCol w:w="477"/>
        <w:gridCol w:w="477"/>
        <w:gridCol w:w="332"/>
        <w:gridCol w:w="145"/>
        <w:gridCol w:w="477"/>
        <w:gridCol w:w="476"/>
        <w:gridCol w:w="477"/>
        <w:gridCol w:w="477"/>
        <w:gridCol w:w="477"/>
        <w:gridCol w:w="477"/>
      </w:tblGrid>
      <w:tr w:rsidR="00946071" w:rsidRPr="007053F5" w:rsidTr="007053F5">
        <w:trPr>
          <w:trHeight w:val="682"/>
        </w:trPr>
        <w:tc>
          <w:tcPr>
            <w:tcW w:w="491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Name of the Project Staff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549"/>
        </w:trPr>
        <w:tc>
          <w:tcPr>
            <w:tcW w:w="491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Project Staff Number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420"/>
        </w:trPr>
        <w:tc>
          <w:tcPr>
            <w:tcW w:w="491" w:type="dxa"/>
            <w:vMerge w:val="restart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gridSpan w:val="2"/>
            <w:vMerge w:val="restart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Mobile Number and Email</w:t>
            </w:r>
          </w:p>
        </w:tc>
        <w:tc>
          <w:tcPr>
            <w:tcW w:w="424" w:type="dxa"/>
            <w:vMerge w:val="restart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420"/>
        </w:trPr>
        <w:tc>
          <w:tcPr>
            <w:tcW w:w="491" w:type="dxa"/>
            <w:vMerge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418"/>
        </w:trPr>
        <w:tc>
          <w:tcPr>
            <w:tcW w:w="491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403"/>
        </w:trPr>
        <w:tc>
          <w:tcPr>
            <w:tcW w:w="491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570"/>
        </w:trPr>
        <w:tc>
          <w:tcPr>
            <w:tcW w:w="491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Project Sanction Letter No/ Project No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rPr>
          <w:trHeight w:val="541"/>
        </w:trPr>
        <w:tc>
          <w:tcPr>
            <w:tcW w:w="491" w:type="dxa"/>
            <w:vAlign w:val="center"/>
          </w:tcPr>
          <w:p w:rsidR="00946071" w:rsidRPr="007053F5" w:rsidRDefault="00DB43FC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7</w:t>
            </w:r>
            <w:r w:rsidR="00946071" w:rsidRPr="00705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 xml:space="preserve">                                                       FN  </w:t>
            </w:r>
            <w:r w:rsidRPr="007053F5">
              <w:rPr>
                <w:rFonts w:ascii="Segoe UI Symbol" w:eastAsia="MS Gothic" w:hAnsi="Segoe UI Symbol" w:cs="Segoe UI Symbol"/>
              </w:rPr>
              <w:t xml:space="preserve">☐ / </w:t>
            </w:r>
            <w:r w:rsidRPr="007053F5">
              <w:rPr>
                <w:rFonts w:ascii="Times New Roman" w:hAnsi="Times New Roman" w:cs="Times New Roman"/>
              </w:rPr>
              <w:t xml:space="preserve">AN  </w:t>
            </w:r>
            <w:r w:rsidRPr="007053F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46071" w:rsidRPr="007053F5" w:rsidTr="007053F5">
        <w:trPr>
          <w:trHeight w:val="550"/>
        </w:trPr>
        <w:tc>
          <w:tcPr>
            <w:tcW w:w="491" w:type="dxa"/>
            <w:vAlign w:val="center"/>
          </w:tcPr>
          <w:p w:rsidR="00946071" w:rsidRPr="007053F5" w:rsidRDefault="00DB43FC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8</w:t>
            </w:r>
            <w:r w:rsidR="00946071" w:rsidRPr="00705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3" w:type="dxa"/>
            <w:gridSpan w:val="2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 xml:space="preserve">Date of Relieving </w:t>
            </w:r>
          </w:p>
        </w:tc>
        <w:tc>
          <w:tcPr>
            <w:tcW w:w="424" w:type="dxa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gridSpan w:val="11"/>
            <w:vAlign w:val="center"/>
          </w:tcPr>
          <w:p w:rsidR="00946071" w:rsidRPr="007053F5" w:rsidRDefault="00946071" w:rsidP="009469F4">
            <w:pPr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 xml:space="preserve">                                                       FN  </w:t>
            </w:r>
            <w:r w:rsidRPr="007053F5">
              <w:rPr>
                <w:rFonts w:ascii="Segoe UI Symbol" w:eastAsia="MS Gothic" w:hAnsi="Segoe UI Symbol" w:cs="Segoe UI Symbol"/>
              </w:rPr>
              <w:t xml:space="preserve">☐ / </w:t>
            </w:r>
            <w:r w:rsidRPr="007053F5">
              <w:rPr>
                <w:rFonts w:ascii="Times New Roman" w:hAnsi="Times New Roman" w:cs="Times New Roman"/>
              </w:rPr>
              <w:t xml:space="preserve">AN  </w:t>
            </w:r>
            <w:r w:rsidRPr="007053F5">
              <w:rPr>
                <w:rFonts w:ascii="Segoe UI Symbol" w:eastAsia="MS Gothic" w:hAnsi="Segoe UI Symbol" w:cs="Segoe UI Symbol"/>
              </w:rPr>
              <w:t>☐</w:t>
            </w:r>
            <w:r w:rsidRPr="007053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920"/>
        </w:trPr>
        <w:tc>
          <w:tcPr>
            <w:tcW w:w="90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071" w:rsidRPr="007053F5" w:rsidRDefault="007053F5" w:rsidP="009469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46071" w:rsidRPr="007053F5">
              <w:rPr>
                <w:rFonts w:ascii="Times New Roman" w:hAnsi="Times New Roman" w:cs="Times New Roman"/>
              </w:rPr>
              <w:t>ignature of Candidate with date</w:t>
            </w: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>Name of Department/Section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>Remarks</w:t>
            </w: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>Signature of Head/Section I/c</w:t>
            </w: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Computer Centre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IT and Help Desk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53F5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53F5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7053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Supervisor</w:t>
            </w:r>
            <w:r w:rsidRPr="007053F5">
              <w:rPr>
                <w:rFonts w:ascii="Times New Roman" w:hAnsi="Times New Roman" w:cs="Times New Roman"/>
                <w:vertAlign w:val="superscript"/>
              </w:rPr>
              <w:t>@</w:t>
            </w:r>
            <w:r w:rsidRPr="007053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Head of Department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46071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26010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>IIPE Office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71" w:rsidRPr="007053F5" w:rsidRDefault="00946071" w:rsidP="009469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053F5" w:rsidRPr="007053F5" w:rsidTr="007053F5">
        <w:tblPrEx>
          <w:tblBorders>
            <w:bottom w:val="none" w:sz="0" w:space="0" w:color="auto"/>
          </w:tblBorders>
        </w:tblPrEx>
        <w:trPr>
          <w:trHeight w:val="569"/>
        </w:trPr>
        <w:tc>
          <w:tcPr>
            <w:tcW w:w="9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F5" w:rsidRPr="007053F5" w:rsidRDefault="007053F5" w:rsidP="007053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  <w:vertAlign w:val="superscript"/>
              </w:rPr>
              <w:t>@</w:t>
            </w:r>
            <w:r w:rsidRPr="007053F5">
              <w:rPr>
                <w:rFonts w:ascii="Times New Roman" w:hAnsi="Times New Roman" w:cs="Times New Roman"/>
              </w:rPr>
              <w:t xml:space="preserve"> Supervisor is requested to ensure that entire project related material (including data, devices etc.) is submitted before accepting the resignation</w:t>
            </w:r>
          </w:p>
        </w:tc>
      </w:tr>
      <w:tr w:rsidR="00260101" w:rsidRPr="007053F5" w:rsidTr="007053F5">
        <w:tblPrEx>
          <w:tblBorders>
            <w:bottom w:val="none" w:sz="0" w:space="0" w:color="auto"/>
          </w:tblBorders>
        </w:tblPrEx>
        <w:trPr>
          <w:trHeight w:val="742"/>
        </w:trPr>
        <w:tc>
          <w:tcPr>
            <w:tcW w:w="9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01" w:rsidRPr="007053F5" w:rsidRDefault="00260101" w:rsidP="002601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53F5">
              <w:rPr>
                <w:rFonts w:ascii="Times New Roman" w:hAnsi="Times New Roman" w:cs="Times New Roman"/>
              </w:rPr>
              <w:t xml:space="preserve">Remarks of Finance &amp; Accounts: </w:t>
            </w:r>
          </w:p>
        </w:tc>
      </w:tr>
    </w:tbl>
    <w:p w:rsidR="00260101" w:rsidRPr="007053F5" w:rsidRDefault="00260101" w:rsidP="007053F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60101" w:rsidRPr="007053F5" w:rsidTr="00260101">
        <w:trPr>
          <w:trHeight w:val="56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01" w:rsidRPr="007053F5" w:rsidRDefault="00260101" w:rsidP="002601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 xml:space="preserve">Reliving </w:t>
            </w:r>
            <w:r w:rsidR="000B3C76" w:rsidRPr="007053F5">
              <w:rPr>
                <w:rFonts w:ascii="Times New Roman" w:hAnsi="Times New Roman" w:cs="Times New Roman"/>
                <w:b/>
              </w:rPr>
              <w:t>Letter,</w:t>
            </w:r>
            <w:r w:rsidRPr="007053F5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</w:tr>
      <w:tr w:rsidR="00260101" w:rsidRPr="007053F5" w:rsidTr="007053F5">
        <w:trPr>
          <w:trHeight w:val="72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01" w:rsidRPr="007053F5" w:rsidRDefault="00260101" w:rsidP="002601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7053F5" w:rsidRPr="007053F5" w:rsidRDefault="00260101" w:rsidP="007053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Signature of </w:t>
            </w:r>
            <w:r w:rsidR="007053F5" w:rsidRPr="007053F5">
              <w:rPr>
                <w:rFonts w:ascii="Times New Roman" w:hAnsi="Times New Roman" w:cs="Times New Roman"/>
                <w:b/>
              </w:rPr>
              <w:t>Office Staff</w:t>
            </w:r>
          </w:p>
          <w:p w:rsidR="00260101" w:rsidRPr="007053F5" w:rsidRDefault="007A71D8" w:rsidP="007053F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53F5">
              <w:rPr>
                <w:rFonts w:ascii="Times New Roman" w:hAnsi="Times New Roman" w:cs="Times New Roman"/>
                <w:b/>
              </w:rPr>
              <w:t xml:space="preserve">Copy to: </w:t>
            </w:r>
            <w:r w:rsidRPr="007053F5">
              <w:rPr>
                <w:rFonts w:ascii="Times New Roman" w:hAnsi="Times New Roman" w:cs="Times New Roman"/>
              </w:rPr>
              <w:t>Project Staff</w:t>
            </w:r>
            <w:r w:rsidR="007053F5">
              <w:rPr>
                <w:rFonts w:ascii="Times New Roman" w:hAnsi="Times New Roman" w:cs="Times New Roman"/>
                <w:b/>
              </w:rPr>
              <w:t xml:space="preserve">  </w:t>
            </w:r>
            <w:r w:rsidR="00260101" w:rsidRPr="007053F5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7053F5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260101" w:rsidRPr="007053F5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:rsidR="00946071" w:rsidRPr="007053F5" w:rsidRDefault="00946071" w:rsidP="007053F5">
      <w:pPr>
        <w:spacing w:line="360" w:lineRule="auto"/>
        <w:rPr>
          <w:rFonts w:ascii="Times New Roman" w:hAnsi="Times New Roman" w:cs="Times New Roman"/>
        </w:rPr>
      </w:pPr>
    </w:p>
    <w:sectPr w:rsidR="00946071" w:rsidRPr="007053F5" w:rsidSect="000610AC">
      <w:headerReference w:type="first" r:id="rId8"/>
      <w:pgSz w:w="11906" w:h="16838"/>
      <w:pgMar w:top="1486" w:right="1440" w:bottom="284" w:left="1440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FE" w:rsidRDefault="00B10DFE">
      <w:pPr>
        <w:spacing w:after="0" w:line="240" w:lineRule="auto"/>
      </w:pPr>
      <w:r>
        <w:separator/>
      </w:r>
    </w:p>
  </w:endnote>
  <w:endnote w:type="continuationSeparator" w:id="0">
    <w:p w:rsidR="00B10DFE" w:rsidRDefault="00B1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FE" w:rsidRDefault="00B10DFE">
      <w:pPr>
        <w:spacing w:after="0" w:line="240" w:lineRule="auto"/>
      </w:pPr>
      <w:r>
        <w:separator/>
      </w:r>
    </w:p>
  </w:footnote>
  <w:footnote w:type="continuationSeparator" w:id="0">
    <w:p w:rsidR="00B10DFE" w:rsidRDefault="00B1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4B2E22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10D969A0" wp14:editId="7FB5DBAA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5982"/>
    <w:multiLevelType w:val="hybridMultilevel"/>
    <w:tmpl w:val="05C00228"/>
    <w:lvl w:ilvl="0" w:tplc="2AD6C8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610AC"/>
    <w:rsid w:val="00065C4C"/>
    <w:rsid w:val="000B3C76"/>
    <w:rsid w:val="000C3113"/>
    <w:rsid w:val="000D0AC9"/>
    <w:rsid w:val="000F3AFE"/>
    <w:rsid w:val="001C7C72"/>
    <w:rsid w:val="001F4201"/>
    <w:rsid w:val="00237ED2"/>
    <w:rsid w:val="00240F89"/>
    <w:rsid w:val="00260101"/>
    <w:rsid w:val="002714D8"/>
    <w:rsid w:val="002E267A"/>
    <w:rsid w:val="003320F3"/>
    <w:rsid w:val="00336E36"/>
    <w:rsid w:val="00346EA0"/>
    <w:rsid w:val="00367725"/>
    <w:rsid w:val="003B0FAE"/>
    <w:rsid w:val="003D5361"/>
    <w:rsid w:val="003D59CF"/>
    <w:rsid w:val="003F44EA"/>
    <w:rsid w:val="00442C0F"/>
    <w:rsid w:val="004B2E22"/>
    <w:rsid w:val="0052589D"/>
    <w:rsid w:val="00585E51"/>
    <w:rsid w:val="005A3C4B"/>
    <w:rsid w:val="006152EB"/>
    <w:rsid w:val="00691392"/>
    <w:rsid w:val="00700AB7"/>
    <w:rsid w:val="007053F5"/>
    <w:rsid w:val="0072489B"/>
    <w:rsid w:val="007777F0"/>
    <w:rsid w:val="007A71D8"/>
    <w:rsid w:val="007B4E1E"/>
    <w:rsid w:val="00912E87"/>
    <w:rsid w:val="00946071"/>
    <w:rsid w:val="009A0744"/>
    <w:rsid w:val="009F18F6"/>
    <w:rsid w:val="00A115EF"/>
    <w:rsid w:val="00A14512"/>
    <w:rsid w:val="00A66D3F"/>
    <w:rsid w:val="00A70915"/>
    <w:rsid w:val="00A83245"/>
    <w:rsid w:val="00B10DFE"/>
    <w:rsid w:val="00B81A40"/>
    <w:rsid w:val="00B81EC8"/>
    <w:rsid w:val="00C63543"/>
    <w:rsid w:val="00D55488"/>
    <w:rsid w:val="00D81180"/>
    <w:rsid w:val="00D864C5"/>
    <w:rsid w:val="00DB43FC"/>
    <w:rsid w:val="00E96F8C"/>
    <w:rsid w:val="00EC0F5D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91052"/>
  <w15:chartTrackingRefBased/>
  <w15:docId w15:val="{07CF2FCC-FBA5-46B3-BC02-B6234FF1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C0F"/>
  </w:style>
  <w:style w:type="table" w:styleId="TableGrid">
    <w:name w:val="Table Grid"/>
    <w:basedOn w:val="TableNormal"/>
    <w:uiPriority w:val="59"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42C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2C0F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AC"/>
  </w:style>
  <w:style w:type="character" w:styleId="Hyperlink">
    <w:name w:val="Hyperlink"/>
    <w:basedOn w:val="DefaultParagraphFont"/>
    <w:uiPriority w:val="99"/>
    <w:unhideWhenUsed/>
    <w:rsid w:val="00FE0A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5E66-C645-43DB-8E96-7B45287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3</cp:revision>
  <cp:lastPrinted>2023-05-24T09:35:00Z</cp:lastPrinted>
  <dcterms:created xsi:type="dcterms:W3CDTF">2023-08-16T13:09:00Z</dcterms:created>
  <dcterms:modified xsi:type="dcterms:W3CDTF">2023-08-16T13:09:00Z</dcterms:modified>
</cp:coreProperties>
</file>